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26FCB" w14:textId="77777777" w:rsidR="001045CB" w:rsidRPr="001045CB" w:rsidRDefault="001045CB" w:rsidP="001045CB">
      <w:pPr>
        <w:jc w:val="center"/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मौलिक तथ्य</w:t>
      </w:r>
    </w:p>
    <w:p w14:paraId="6687A5D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एक चर वाले रैखिक समीकरण का हल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7CF24D4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अनेक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</w:t>
      </w:r>
    </w:p>
    <w:p w14:paraId="768B4F4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अद्वितीय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96DDA9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C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666E34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एक चर वाले रैखिक समीकरण के व्यापक रूप</w:t>
      </w:r>
      <w:r w:rsidRPr="001045CB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है -</w:t>
      </w:r>
    </w:p>
    <w:p w14:paraId="142A55F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ax - b = 0 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>(B) ax + b = 0</w:t>
      </w:r>
    </w:p>
    <w:p w14:paraId="3730B48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bx - a = 0 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नहीं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28A8A0A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77DE8A2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दिए गए दो चर वाले रैखिक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ax + by + c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मान होंगे</w:t>
      </w:r>
    </w:p>
    <w:p w14:paraId="2F67094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den>
        </m:f>
      </m:oMath>
    </w:p>
    <w:p w14:paraId="1EDBE69A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52A547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3F68396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दिए गए दो चर वाले रैखिक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ax + by + c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322FA2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</w:p>
    <w:p w14:paraId="7FE41404" w14:textId="77777777" w:rsidR="001045CB" w:rsidRPr="00E837DD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den>
        </m:f>
      </m:oMath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m:oMath>
        <m:r>
          <w:rPr>
            <w:rFonts w:ascii="Cambria Math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BE0D9D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2C11AE4D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एक रैखिक समीकरण का घात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3D58856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>(A) 0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>(B) 2</w:t>
      </w:r>
    </w:p>
    <w:p w14:paraId="0803B56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>(C) 1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1535EEE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466D8583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दिए गए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4x + 3y = 12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दो हल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72A7BD2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(3,0), </w:t>
      </w:r>
      <m:oMath>
        <m:r>
          <w:rPr>
            <w:rFonts w:ascii="Cambria Math" w:hAnsi="Cambria Math" w:cs="Sanskrit Text"/>
            <w:sz w:val="28"/>
            <w:szCs w:val="28"/>
          </w:rPr>
          <m:t>(2,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Sanskrit Text"/>
            <w:sz w:val="28"/>
            <w:szCs w:val="28"/>
          </w:rPr>
          <m:t>)</m:t>
        </m:r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(B) (0.3), </w:t>
      </w:r>
      <m:oMath>
        <m:r>
          <w:rPr>
            <w:rFonts w:ascii="Cambria Math" w:hAnsi="Cambria Math" w:cs="Sanskrit Text"/>
            <w:sz w:val="28"/>
            <w:szCs w:val="28"/>
          </w:rPr>
          <m:t>(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Sanskrit Text"/>
            <w:sz w:val="28"/>
            <w:szCs w:val="28"/>
          </w:rPr>
          <m:t>,2)</m:t>
        </m:r>
      </m:oMath>
    </w:p>
    <w:p w14:paraId="2810040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(2,0), (2, −4) </w:t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इनमें से कोई नहीं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976E3B3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10A0020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दिए गए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5x + 3y = 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x = 1, y = 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मान होंगे- </w:t>
      </w:r>
    </w:p>
    <w:p w14:paraId="67B3AB0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>A) 1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>(B) 2</w:t>
      </w:r>
    </w:p>
    <w:p w14:paraId="72B44E5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4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8 </w:t>
      </w:r>
    </w:p>
    <w:p w14:paraId="0A2DEE38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1F189E02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x-2y = 4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हल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0E72670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(4,0)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>(B) (1,2)</w:t>
      </w:r>
    </w:p>
    <w:p w14:paraId="55E7492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(2,0)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(1,0) </w:t>
      </w:r>
    </w:p>
    <w:p w14:paraId="24EDBC8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F654CD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= 1, y = 1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ax - 2y = 10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क्या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7C41EC3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10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>(B) 11</w:t>
      </w:r>
    </w:p>
    <w:p w14:paraId="080FA31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12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14 </w:t>
      </w:r>
    </w:p>
    <w:p w14:paraId="5AF18519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C</w:t>
      </w:r>
    </w:p>
    <w:p w14:paraId="7E8BE9B1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10.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</w:t>
      </w:r>
    </w:p>
    <w:p w14:paraId="589134C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a</w:t>
      </w:r>
      <w:r w:rsidRPr="0017120C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17120C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17120C">
        <w:rPr>
          <w:rFonts w:ascii="Sanskrit Text" w:hAnsi="Sanskrit Text" w:cs="Sanskrit Text"/>
          <w:sz w:val="28"/>
          <w:szCs w:val="28"/>
        </w:rPr>
        <w:t xml:space="preserve"> + b</w:t>
      </w:r>
      <w:r w:rsidRPr="0017120C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17120C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17120C">
        <w:rPr>
          <w:rFonts w:ascii="Sanskrit Text" w:hAnsi="Sanskrit Text" w:cs="Sanskrit Text"/>
          <w:sz w:val="28"/>
          <w:szCs w:val="28"/>
        </w:rPr>
        <w:t xml:space="preserve"> = 0 </w:t>
      </w:r>
      <w:r w:rsidRPr="0017120C">
        <w:rPr>
          <w:rFonts w:ascii="Sanskrit Text" w:hAnsi="Sanskrit Text" w:cs="Sanskrit Text"/>
          <w:sz w:val="28"/>
          <w:szCs w:val="28"/>
        </w:rPr>
        <w:tab/>
        <w:t>(B) a</w:t>
      </w:r>
      <w:r w:rsidRPr="0017120C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17120C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17120C">
        <w:rPr>
          <w:rFonts w:ascii="Sanskrit Text" w:hAnsi="Sanskrit Text" w:cs="Sanskrit Text"/>
          <w:sz w:val="28"/>
          <w:szCs w:val="28"/>
        </w:rPr>
        <w:t xml:space="preserve"> + b</w:t>
      </w:r>
      <w:r w:rsidRPr="0017120C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17120C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17120C">
        <w:rPr>
          <w:rFonts w:ascii="Sanskrit Text" w:hAnsi="Sanskrit Text" w:cs="Sanskrit Text"/>
          <w:sz w:val="28"/>
          <w:szCs w:val="28"/>
        </w:rPr>
        <w:t xml:space="preserve"> &gt; 0</w:t>
      </w:r>
    </w:p>
    <w:p w14:paraId="55A3359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b</w:t>
      </w:r>
      <w:r w:rsidRPr="0017120C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17120C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17120C">
        <w:rPr>
          <w:rFonts w:ascii="Sanskrit Text" w:hAnsi="Sanskrit Text" w:cs="Sanskrit Text"/>
          <w:sz w:val="28"/>
          <w:szCs w:val="28"/>
        </w:rPr>
        <w:t xml:space="preserve"> + b</w:t>
      </w:r>
      <w:r w:rsidRPr="0017120C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17120C">
        <w:rPr>
          <w:rFonts w:ascii="Sanskrit Text" w:hAnsi="Sanskrit Text" w:cs="Sanskrit Text"/>
          <w:sz w:val="28"/>
          <w:szCs w:val="28"/>
          <w:vertAlign w:val="superscript"/>
        </w:rPr>
        <w:t xml:space="preserve">2 </w:t>
      </w:r>
      <w:r w:rsidRPr="0017120C">
        <w:rPr>
          <w:rFonts w:ascii="Times New Roman" w:hAnsi="Times New Roman" w:cs="Times New Roman"/>
          <w:sz w:val="28"/>
          <w:szCs w:val="28"/>
        </w:rPr>
        <w:t>≠</w:t>
      </w:r>
      <w:r w:rsidRPr="0017120C">
        <w:rPr>
          <w:rFonts w:ascii="Sanskrit Text" w:hAnsi="Sanskrit Text" w:cs="Sanskrit Text"/>
          <w:sz w:val="28"/>
          <w:szCs w:val="28"/>
        </w:rPr>
        <w:t xml:space="preserve"> 0 </w:t>
      </w:r>
      <w:r w:rsidRPr="0017120C">
        <w:rPr>
          <w:rFonts w:ascii="Sanskrit Text" w:hAnsi="Sanskrit Text" w:cs="Sanskrit Text"/>
          <w:sz w:val="28"/>
          <w:szCs w:val="28"/>
        </w:rPr>
        <w:tab/>
        <w:t>(D) b</w:t>
      </w:r>
      <w:r w:rsidRPr="0017120C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17120C">
        <w:rPr>
          <w:rFonts w:ascii="Sanskrit Text" w:hAnsi="Sanskrit Text" w:cs="Sanskrit Text"/>
          <w:sz w:val="28"/>
          <w:szCs w:val="28"/>
          <w:vertAlign w:val="superscript"/>
        </w:rPr>
        <w:t xml:space="preserve">2 </w:t>
      </w:r>
      <w:r w:rsidRPr="0017120C">
        <w:rPr>
          <w:rFonts w:ascii="Sanskrit Text" w:hAnsi="Sanskrit Text" w:cs="Sanskrit Text"/>
          <w:sz w:val="28"/>
          <w:szCs w:val="28"/>
        </w:rPr>
        <w:t>+ b</w:t>
      </w:r>
      <w:r w:rsidRPr="0017120C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17120C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17120C">
        <w:rPr>
          <w:rFonts w:ascii="Sanskrit Text" w:hAnsi="Sanskrit Text" w:cs="Sanskrit Text"/>
          <w:sz w:val="28"/>
          <w:szCs w:val="28"/>
        </w:rPr>
        <w:t xml:space="preserve"> &lt; 0 </w:t>
      </w:r>
    </w:p>
    <w:p w14:paraId="714B1C78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6990202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a =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bq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r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यदि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 = 37, b = 4, r = 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q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बराबर है</w:t>
      </w:r>
    </w:p>
    <w:p w14:paraId="592E5C0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9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>(B) 54</w:t>
      </w:r>
    </w:p>
    <w:p w14:paraId="628E171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-45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30 </w:t>
      </w:r>
    </w:p>
    <w:p w14:paraId="0017D7CC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DBE60D0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+ 9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मान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7B94CBC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9</m:t>
            </m:r>
          </m:den>
        </m:f>
      </m:oMath>
    </w:p>
    <w:p w14:paraId="165A6BF6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9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5EC67C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7955111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13. 2x + 3y = 7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मान होंगे </w:t>
      </w:r>
    </w:p>
    <w:p w14:paraId="4F7E294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(2,1) 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>(B) (1,2)</w:t>
      </w:r>
    </w:p>
    <w:p w14:paraId="360254F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(-</w:t>
      </w:r>
      <w:proofErr w:type="gramStart"/>
      <w:r w:rsidRPr="0017120C">
        <w:rPr>
          <w:rFonts w:ascii="Sanskrit Text" w:hAnsi="Sanskrit Text" w:cs="Sanskrit Text"/>
          <w:sz w:val="28"/>
          <w:szCs w:val="28"/>
        </w:rPr>
        <w:t>1,-</w:t>
      </w:r>
      <w:proofErr w:type="gramEnd"/>
      <w:r w:rsidRPr="0017120C">
        <w:rPr>
          <w:rFonts w:ascii="Sanskrit Text" w:hAnsi="Sanskrit Text" w:cs="Sanskrit Text"/>
          <w:sz w:val="28"/>
          <w:szCs w:val="28"/>
        </w:rPr>
        <w:t xml:space="preserve">2) 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(−1, +2)  </w:t>
      </w:r>
    </w:p>
    <w:p w14:paraId="12838A1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B544FF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14. 3x + 2y = 10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= 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4C8CB3D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>(A) 2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(B) 1 </w:t>
      </w:r>
    </w:p>
    <w:p w14:paraId="4CDCE5C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3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ab/>
      </w:r>
      <w:r w:rsidRPr="0017120C">
        <w:rPr>
          <w:rFonts w:ascii="Sanskrit Text" w:hAnsi="Sanskrit Text" w:cs="Sanskrit Text"/>
          <w:sz w:val="28"/>
          <w:szCs w:val="28"/>
          <w:lang w:bidi="hi-IN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(D) 4 </w:t>
      </w:r>
    </w:p>
    <w:p w14:paraId="5168AC0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79BADF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चरों में दो रैखिक समीकरण एक रैखिक समीकरणों का क्या कहलाता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6A6D52B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युग्म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अयुग्म</w:t>
      </w:r>
    </w:p>
    <w:p w14:paraId="7F0A1D1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ab/>
      </w:r>
      <w:r w:rsidRPr="0017120C">
        <w:rPr>
          <w:rFonts w:ascii="Sanskrit Text" w:hAnsi="Sanskrit Text" w:cs="Sanskrit Text"/>
          <w:sz w:val="28"/>
          <w:szCs w:val="28"/>
          <w:lang w:bidi="hi-IN"/>
        </w:rPr>
        <w:tab/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20B4F4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6EC3E2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16. ax + by + c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दो चर वाला समीकरण होगा यदि</w:t>
      </w:r>
    </w:p>
    <w:p w14:paraId="7019AB0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a = 0, b </w:t>
      </w:r>
      <w:r w:rsidRPr="0017120C">
        <w:rPr>
          <w:rFonts w:ascii="Times New Roman" w:hAnsi="Times New Roman" w:cs="Times New Roman"/>
          <w:sz w:val="28"/>
          <w:szCs w:val="28"/>
        </w:rPr>
        <w:t>≠</w:t>
      </w:r>
      <w:r w:rsidRPr="0017120C">
        <w:rPr>
          <w:rFonts w:ascii="Sanskrit Text" w:hAnsi="Sanskrit Text" w:cs="Sanskrit Text"/>
          <w:sz w:val="28"/>
          <w:szCs w:val="28"/>
        </w:rPr>
        <w:t xml:space="preserve"> 0</w:t>
      </w:r>
    </w:p>
    <w:p w14:paraId="23C2CFE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a </w:t>
      </w:r>
      <w:r w:rsidRPr="0017120C">
        <w:rPr>
          <w:rFonts w:ascii="Times New Roman" w:hAnsi="Times New Roman" w:cs="Times New Roman"/>
          <w:sz w:val="28"/>
          <w:szCs w:val="28"/>
        </w:rPr>
        <w:t>≠</w:t>
      </w:r>
      <w:r w:rsidRPr="0017120C">
        <w:rPr>
          <w:rFonts w:ascii="Sanskrit Text" w:hAnsi="Sanskrit Text" w:cs="Sanskrit Text"/>
          <w:sz w:val="28"/>
          <w:szCs w:val="28"/>
        </w:rPr>
        <w:t xml:space="preserve"> 0, b = 0</w:t>
      </w:r>
    </w:p>
    <w:p w14:paraId="03ADEEB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a </w:t>
      </w:r>
      <w:r w:rsidRPr="0017120C">
        <w:rPr>
          <w:rFonts w:ascii="Times New Roman" w:hAnsi="Times New Roman" w:cs="Times New Roman"/>
          <w:sz w:val="28"/>
          <w:szCs w:val="28"/>
        </w:rPr>
        <w:t>≠</w:t>
      </w:r>
      <w:r w:rsidRPr="0017120C">
        <w:rPr>
          <w:rFonts w:ascii="Sanskrit Text" w:hAnsi="Sanskrit Text" w:cs="Sanskrit Text"/>
          <w:sz w:val="28"/>
          <w:szCs w:val="28"/>
        </w:rPr>
        <w:t xml:space="preserve"> 0, b </w:t>
      </w:r>
      <w:r w:rsidRPr="0017120C">
        <w:rPr>
          <w:rFonts w:ascii="Times New Roman" w:hAnsi="Times New Roman" w:cs="Times New Roman"/>
          <w:sz w:val="28"/>
          <w:szCs w:val="28"/>
        </w:rPr>
        <w:t>≠</w:t>
      </w:r>
      <w:r w:rsidRPr="0017120C">
        <w:rPr>
          <w:rFonts w:ascii="Sanskrit Text" w:hAnsi="Sanskrit Text" w:cs="Sanskrit Text"/>
          <w:sz w:val="28"/>
          <w:szCs w:val="28"/>
        </w:rPr>
        <w:t xml:space="preserve"> 0 </w:t>
      </w:r>
    </w:p>
    <w:p w14:paraId="42AAAAC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>(D) a = 0, b = 0, c = 0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8659FA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5DA9C472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17.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चर के रैखिक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ax + by + c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4E224E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ax-c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02AE837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ax+c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7BF5518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r>
          <w:rPr>
            <w:rFonts w:ascii="Cambria Math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ax+c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0D449856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-(ax-c)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B94D6F6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C</w:t>
      </w:r>
    </w:p>
    <w:p w14:paraId="38076C4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चरों वाले एक रैखिक समीकरण के हल हो सकते हैं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0FD2335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एक</w:t>
      </w:r>
    </w:p>
    <w:p w14:paraId="0E077B8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</w:t>
      </w:r>
    </w:p>
    <w:p w14:paraId="5019A58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तीन</w:t>
      </w:r>
    </w:p>
    <w:p w14:paraId="02EF351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अनंत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DD34935" w14:textId="77777777" w:rsidR="001045CB" w:rsidRPr="0017120C" w:rsidRDefault="001045CB" w:rsidP="001045CB">
      <w:pPr>
        <w:jc w:val="right"/>
        <w:rPr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Ans – </w:t>
      </w:r>
      <w:r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DAC380C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19.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चरों वाले एकघातीय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y = 7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= 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मान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</w:p>
    <w:p w14:paraId="72EEDAE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1</w:t>
      </w:r>
    </w:p>
    <w:p w14:paraId="5050D91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2</w:t>
      </w:r>
    </w:p>
    <w:p w14:paraId="48A5F77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3</w:t>
      </w:r>
    </w:p>
    <w:p w14:paraId="22145AF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5 </w:t>
      </w:r>
    </w:p>
    <w:p w14:paraId="01F2866F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501BF57D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20. 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चर वाले रैखिक समीकरण का व्यापक रूप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BA599D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ax + by + c = 0</w:t>
      </w:r>
    </w:p>
    <w:p w14:paraId="7B0BF7B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ay + bx - c = 0</w:t>
      </w:r>
    </w:p>
    <w:p w14:paraId="152B182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ax - by - c = 0</w:t>
      </w:r>
    </w:p>
    <w:p w14:paraId="314B310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ay - bx + c = 0 </w:t>
      </w:r>
    </w:p>
    <w:p w14:paraId="2CA448E9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358DE00C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21. x = -5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को दो चरों वाले समीकरण के रूप में व्यक्त कीजिए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1ED8F83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x + 0y - 5 = 0</w:t>
      </w:r>
    </w:p>
    <w:p w14:paraId="04B61C6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x + 0y + 5 = 0</w:t>
      </w:r>
    </w:p>
    <w:p w14:paraId="596BB85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0x + 0y = 5 </w:t>
      </w:r>
    </w:p>
    <w:p w14:paraId="148C9CA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1639154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13CB46B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22. x + 2y = 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एक समीकरण है। अगर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= 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7864B66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2</w:t>
      </w:r>
    </w:p>
    <w:p w14:paraId="4AB6FBD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5</w:t>
      </w:r>
    </w:p>
    <w:p w14:paraId="68E8405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1</w:t>
      </w:r>
    </w:p>
    <w:p w14:paraId="30F9569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(D) 0</w:t>
      </w:r>
    </w:p>
    <w:p w14:paraId="687CE5C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A870EB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+ 3y = 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क्या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4A4BF75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2</w:t>
      </w:r>
    </w:p>
    <w:p w14:paraId="5F5BB5C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3</w:t>
      </w:r>
    </w:p>
    <w:p w14:paraId="5C59FEA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4</w:t>
      </w:r>
    </w:p>
    <w:p w14:paraId="038AC7E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1 </w:t>
      </w:r>
    </w:p>
    <w:p w14:paraId="7E229E3C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D</w:t>
      </w:r>
    </w:p>
    <w:p w14:paraId="111D570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24.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2x + 3y = 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अगर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= 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= 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क्या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DA0DC3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2 </w:t>
      </w:r>
    </w:p>
    <w:p w14:paraId="0F2C418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3 </w:t>
      </w:r>
    </w:p>
    <w:p w14:paraId="2FDAD04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7 </w:t>
      </w:r>
    </w:p>
    <w:p w14:paraId="7876084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5 </w:t>
      </w:r>
    </w:p>
    <w:p w14:paraId="632800ED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10B8776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निम्नलिखित में कौन-सा मान युग्म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- 2 y = 4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FC9E5E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(1,1)</w:t>
      </w:r>
    </w:p>
    <w:p w14:paraId="4F85212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(2,0)</w:t>
      </w:r>
    </w:p>
    <w:p w14:paraId="4155163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(6,1) </w:t>
      </w:r>
    </w:p>
    <w:p w14:paraId="7842991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(10,4) </w:t>
      </w:r>
    </w:p>
    <w:p w14:paraId="2DF8086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1F66695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26.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चरों में एक रैखिक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2x + 3y - 6 = 0, 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y-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अक्ष को कहाँ काटते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36E45BB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3,2</w:t>
      </w:r>
    </w:p>
    <w:p w14:paraId="719E5F6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2,3</w:t>
      </w:r>
    </w:p>
    <w:p w14:paraId="63BEE4E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-</w:t>
      </w:r>
      <w:proofErr w:type="gramStart"/>
      <w:r w:rsidRPr="0017120C">
        <w:rPr>
          <w:rFonts w:ascii="Sanskrit Text" w:hAnsi="Sanskrit Text" w:cs="Sanskrit Text"/>
          <w:sz w:val="28"/>
          <w:szCs w:val="28"/>
        </w:rPr>
        <w:t>3,-</w:t>
      </w:r>
      <w:proofErr w:type="gramEnd"/>
      <w:r w:rsidRPr="0017120C">
        <w:rPr>
          <w:rFonts w:ascii="Sanskrit Text" w:hAnsi="Sanskrit Text" w:cs="Sanskrit Text"/>
          <w:sz w:val="28"/>
          <w:szCs w:val="28"/>
        </w:rPr>
        <w:t>2</w:t>
      </w:r>
    </w:p>
    <w:p w14:paraId="2D60871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B2BBCB8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7F3DB9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चर वाले रैखिक समीकरण का आलेख एक सरल रेखा है और इस रेखा पर के प्रत्येक बिन्दु का निर्देशांक उस समीकरण का क्या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313C670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हल होगा </w:t>
      </w:r>
    </w:p>
    <w:p w14:paraId="754A623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हल नहीं होगा</w:t>
      </w:r>
    </w:p>
    <w:p w14:paraId="41A5F76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(A), 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दोनों हैं</w:t>
      </w:r>
    </w:p>
    <w:p w14:paraId="1710D8C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59F4A7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20BB61D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28.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y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=0</m:t>
        </m:r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किस प्रकार का समीकरण कहा जा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सकता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6562B5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रैखिक समीकरण है</w:t>
      </w:r>
    </w:p>
    <w:p w14:paraId="22CA447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 चर वाला रैखिक समीकरण है</w:t>
      </w:r>
    </w:p>
    <w:p w14:paraId="44B0324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यह रैखिक समीकरण नहीं है</w:t>
      </w:r>
    </w:p>
    <w:p w14:paraId="3685094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इसका एक अद्वितीय हल सम्भव है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8C2F4CA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5A35C21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29. y = 3x + 5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हलों की संख्या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B64155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अनगिनत</w:t>
      </w:r>
    </w:p>
    <w:p w14:paraId="2992B54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एक</w:t>
      </w:r>
    </w:p>
    <w:p w14:paraId="7C40E0A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2</w:t>
      </w:r>
    </w:p>
    <w:p w14:paraId="5FF800B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>(D) 3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83FA12D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C17267F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30.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चर </w:t>
      </w:r>
      <w:proofErr w:type="spellStart"/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x,y</w:t>
      </w:r>
      <w:proofErr w:type="spellEnd"/>
      <w:proofErr w:type="gram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रैखिक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ax + by + c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कितने अधिकतम हल संभव हैं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 </w:t>
      </w:r>
    </w:p>
    <w:p w14:paraId="2F2CA63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1</w:t>
      </w:r>
    </w:p>
    <w:p w14:paraId="5EF22C4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2</w:t>
      </w:r>
    </w:p>
    <w:p w14:paraId="0B9A846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अनगिनत</w:t>
      </w:r>
    </w:p>
    <w:p w14:paraId="41D5412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D3031D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2CF47D9D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2y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25,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-y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बराबर है-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3A83C39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6BF2F2E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50</m:t>
            </m:r>
          </m:den>
        </m:f>
      </m:oMath>
    </w:p>
    <w:p w14:paraId="625DAEE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625</m:t>
            </m:r>
          </m:den>
        </m:f>
      </m:oMath>
    </w:p>
    <w:p w14:paraId="3F0CDC05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-</m:t>
                </m:r>
              </m:e>
            </m:d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B61737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496CF22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यदि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=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7+4</m:t>
            </m:r>
            <m:rad>
              <m:radPr>
                <m:degHide m:val="1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3</m:t>
                </m:r>
              </m:e>
            </m:rad>
          </m:e>
        </m:rad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= 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x</m:t>
            </m:r>
          </m:den>
        </m:f>
      </m:oMath>
      <w:r w:rsidRPr="001045CB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</w:t>
      </w:r>
    </w:p>
    <w:p w14:paraId="7895026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4</w:t>
      </w:r>
    </w:p>
    <w:p w14:paraId="078AD67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3</w:t>
      </w:r>
    </w:p>
    <w:p w14:paraId="7453003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2</w:t>
      </w:r>
    </w:p>
    <w:p w14:paraId="2F3C9F3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(D) 6 </w:t>
      </w:r>
    </w:p>
    <w:p w14:paraId="43B4DB6B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C527AEE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(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2k - 1, k)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10x - 9 y = 12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हल हो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k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= ......</w:t>
      </w:r>
    </w:p>
    <w:p w14:paraId="5342B4E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>
        <w:rPr>
          <w:rFonts w:ascii="Sanskrit Text" w:hAnsi="Sanskrit Text" w:cs="Sanskrit Text"/>
          <w:sz w:val="28"/>
          <w:szCs w:val="28"/>
        </w:rPr>
        <w:t>1</w:t>
      </w:r>
    </w:p>
    <w:p w14:paraId="4122135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2</w:t>
      </w:r>
    </w:p>
    <w:p w14:paraId="534C2D1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3 </w:t>
      </w:r>
    </w:p>
    <w:p w14:paraId="2C6AD8A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4 </w:t>
      </w:r>
    </w:p>
    <w:p w14:paraId="1A0707FE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1ACA560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34.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कुछ अन्य विधियाँ क्या हैं जो एक चर वाले युगपत् समीकरण के हल में सहायक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F52C0E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तुलनात्मक विधि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4BE410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अनुपात निर्णय विधि</w:t>
      </w:r>
    </w:p>
    <w:p w14:paraId="11D1290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01F743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1BB36AD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362D87F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रैखिक समीकरण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+ 3y = 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एवं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4x + 6y = 15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कितने हल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0BC668D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अद्वितीय हल </w:t>
      </w:r>
    </w:p>
    <w:p w14:paraId="55B11D4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तीन हल </w:t>
      </w:r>
    </w:p>
    <w:p w14:paraId="06BE165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अनगिनत हल </w:t>
      </w:r>
    </w:p>
    <w:p w14:paraId="456B319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हल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C5A339D" w14:textId="77777777" w:rsidR="001045CB" w:rsidRPr="0017120C" w:rsidRDefault="001045CB" w:rsidP="001045CB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Ans – </w:t>
      </w:r>
      <w:r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6B7AEBFE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36. x + y = 3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3x- 2y = 4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- </w:t>
      </w:r>
    </w:p>
    <w:p w14:paraId="65BC66E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x = 2, y = 1 </w:t>
      </w:r>
    </w:p>
    <w:p w14:paraId="07C5BBD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</w:t>
      </w:r>
      <w:r w:rsidRPr="00DB5FB4">
        <w:rPr>
          <w:rFonts w:ascii="Sanskrit Text" w:hAnsi="Sanskrit Text" w:cs="Sanskrit Text"/>
          <w:color w:val="000000" w:themeColor="text1"/>
          <w:sz w:val="28"/>
          <w:szCs w:val="28"/>
        </w:rPr>
        <w:t>) x = 1, y = 2</w:t>
      </w:r>
      <w:r w:rsidRPr="0017120C">
        <w:rPr>
          <w:rFonts w:ascii="Sanskrit Text" w:hAnsi="Sanskrit Text" w:cs="Sanskrit Text"/>
          <w:sz w:val="28"/>
          <w:szCs w:val="28"/>
        </w:rPr>
        <w:t xml:space="preserve"> </w:t>
      </w:r>
    </w:p>
    <w:p w14:paraId="47C2DDF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x = -1, y = 4</w:t>
      </w:r>
    </w:p>
    <w:p w14:paraId="19CB6BC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x =-1. y = -2 </w:t>
      </w:r>
    </w:p>
    <w:p w14:paraId="2BF1CF7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6AFCCF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रैखिक समीकरण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5x + 2y = 16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एवं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7x - 4 y = 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हैं</w:t>
      </w:r>
    </w:p>
    <w:p w14:paraId="5157BC7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x = 2, y = 3 (B) x = 2, y = 1</w:t>
      </w:r>
    </w:p>
    <w:p w14:paraId="2DE5B75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x = 1, y = 3 (D) x = 0, y = 3 </w:t>
      </w:r>
    </w:p>
    <w:p w14:paraId="60B7281F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D8B0AD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 - 5y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9x + 15y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मान होंगे</w:t>
      </w:r>
    </w:p>
    <w:p w14:paraId="0A2BFBA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x = 1, y = 1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>(B) x = 0, y = 0</w:t>
      </w:r>
    </w:p>
    <w:p w14:paraId="546200D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x = 3, y = 0 </w:t>
      </w:r>
      <w:r w:rsidRPr="0017120C"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 xml:space="preserve">(D) x = 0, y = 5 </w:t>
      </w:r>
    </w:p>
    <w:p w14:paraId="4EC6593F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2A5AA160" w14:textId="77777777" w:rsidR="001045CB" w:rsidRPr="001045CB" w:rsidRDefault="001045CB" w:rsidP="001045CB">
      <w:pPr>
        <w:jc w:val="center"/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बिजीय विधि</w:t>
      </w:r>
    </w:p>
    <w:p w14:paraId="71EDB16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39. K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समीकरण निकाय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+ 2y = 3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5x +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अनन्त हल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है- </w:t>
      </w:r>
    </w:p>
    <w:p w14:paraId="46BB618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5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>(B) 10</w:t>
      </w:r>
    </w:p>
    <w:p w14:paraId="1D988EC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6</w:t>
      </w:r>
      <w:r w:rsidRPr="0017120C">
        <w:rPr>
          <w:rFonts w:ascii="Sanskrit Text" w:hAnsi="Sanskrit Text" w:cs="Sanskrit Text"/>
          <w:sz w:val="28"/>
          <w:szCs w:val="28"/>
        </w:rPr>
        <w:tab/>
      </w:r>
      <w:r w:rsidRPr="0017120C">
        <w:rPr>
          <w:rFonts w:ascii="Sanskrit Text" w:hAnsi="Sanskrit Text" w:cs="Sanskrit Text"/>
          <w:sz w:val="28"/>
          <w:szCs w:val="28"/>
        </w:rPr>
        <w:tab/>
        <w:t xml:space="preserve">(D) 2 </w:t>
      </w:r>
    </w:p>
    <w:p w14:paraId="00A9ED8B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120A960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40.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चर वाले युगपत् रैखिक समीकरणों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मान होंगे-</w:t>
      </w:r>
    </w:p>
    <w:p w14:paraId="3B2A950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den>
        </m:f>
      </m:oMath>
    </w:p>
    <w:p w14:paraId="6BA36CD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den>
        </m:f>
      </m:oMath>
    </w:p>
    <w:p w14:paraId="7793670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 </w:t>
      </w:r>
    </w:p>
    <w:p w14:paraId="6CE5036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8C0BB1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4D578FC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चरों में रैखिक समीकरण युग्म का हल इनमें से कौन होता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C8F0E0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एक रेखा </w:t>
      </w:r>
    </w:p>
    <w:p w14:paraId="671ACC8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 रेखाएँ</w:t>
      </w:r>
    </w:p>
    <w:p w14:paraId="0A25660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एक बिंदु </w:t>
      </w:r>
    </w:p>
    <w:p w14:paraId="57C7241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DC00CCD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</w:t>
      </w:r>
      <w:r>
        <w:rPr>
          <w:rFonts w:ascii="Sanskrit Text" w:hAnsi="Sanskrit Text" w:cs="Sanskrit Text"/>
          <w:sz w:val="28"/>
          <w:szCs w:val="28"/>
          <w:lang w:bidi="hi-IN"/>
        </w:rPr>
        <w:t>ns – C</w:t>
      </w:r>
    </w:p>
    <w:p w14:paraId="1BB7DFC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42.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+ 2y + 5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-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 - 6y + 1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हैं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</w:p>
    <w:p w14:paraId="78109DD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अद्वितीय हल </w:t>
      </w:r>
    </w:p>
    <w:p w14:paraId="30837AE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अन्नत हल </w:t>
      </w:r>
    </w:p>
    <w:p w14:paraId="3F0E9BE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हल नहीं </w:t>
      </w:r>
    </w:p>
    <w:p w14:paraId="2E7FB84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नहीं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4CE0B1B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 Ans – C</w:t>
      </w:r>
    </w:p>
    <w:p w14:paraId="1F8D004C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दो चर में दो रैखिक समीकरणों के हल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अनन्त हों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उनके आलेख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7F51364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 समानांतर रेखाएँ</w:t>
      </w:r>
    </w:p>
    <w:p w14:paraId="699B42D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 प्रतिच्छेदी रेखाएँ</w:t>
      </w:r>
    </w:p>
    <w:p w14:paraId="0460FDD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 संपाती रेखाएँ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7F5F32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17CCEF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3C1BD5D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44.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रैखिक समीकरण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+ 3y - 4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- 5y - 1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12E8186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अविरोधी</w:t>
      </w:r>
    </w:p>
    <w:p w14:paraId="6CFC620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विरोधी</w:t>
      </w:r>
    </w:p>
    <w:p w14:paraId="2949C57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आश्रित </w:t>
      </w:r>
    </w:p>
    <w:p w14:paraId="0E294A1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10CF2E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8CE925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45.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चरों वाले रैखिक समीकरण युग्म संगत कहलायेगा यदि उनके हल</w:t>
      </w:r>
    </w:p>
    <w:p w14:paraId="37D1872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एक हो </w:t>
      </w:r>
    </w:p>
    <w:p w14:paraId="7C3996D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शून्य हो </w:t>
      </w:r>
    </w:p>
    <w:p w14:paraId="485C832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कम-से-कम एक हो</w:t>
      </w:r>
    </w:p>
    <w:p w14:paraId="201F7EB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34C8093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58ED88A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46. 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जिसके लिए समीकरण निकाय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ax + 10y = 0, 2x + 5y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शून्येत्तर हल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2BA0553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4</w:t>
      </w:r>
    </w:p>
    <w:p w14:paraId="40F31EE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2</w:t>
      </w:r>
    </w:p>
    <w:p w14:paraId="49F5C65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-4</w:t>
      </w:r>
    </w:p>
    <w:p w14:paraId="74C7789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-2 </w:t>
      </w:r>
    </w:p>
    <w:p w14:paraId="236AD39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442FB86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47. 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जिसके लिए समीकरण निकाय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10x + 5y = a – 5, 20x + 10y- a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अनगिनत हल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28B8371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5</w:t>
      </w:r>
    </w:p>
    <w:p w14:paraId="3E257CE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-10</w:t>
      </w:r>
    </w:p>
    <w:p w14:paraId="3F34F80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10</w:t>
      </w:r>
    </w:p>
    <w:p w14:paraId="6E1B8C5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20 </w:t>
      </w:r>
    </w:p>
    <w:p w14:paraId="31E3CC1C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C</w:t>
      </w:r>
    </w:p>
    <w:p w14:paraId="0B1A143C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48. 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जिसके लिए समीकरण निकाय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ax - y = 2, 6x - 2y = 3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अद्वितीय हल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0286EEE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3</w:t>
      </w:r>
    </w:p>
    <w:p w14:paraId="0D87FB1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r>
          <w:rPr>
            <w:rFonts w:ascii="Cambria Math" w:hAnsi="Cambria Math" w:cs="Sanskrit Text"/>
            <w:sz w:val="28"/>
            <w:szCs w:val="28"/>
          </w:rPr>
          <m:t>≠</m:t>
        </m:r>
      </m:oMath>
      <w:r w:rsidRPr="0017120C">
        <w:rPr>
          <w:rFonts w:ascii="Sanskrit Text" w:hAnsi="Sanskrit Text" w:cs="Sanskrit Text"/>
          <w:sz w:val="28"/>
          <w:szCs w:val="28"/>
        </w:rPr>
        <w:t>3</w:t>
      </w:r>
    </w:p>
    <w:p w14:paraId="34B8A62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r>
          <w:rPr>
            <w:rFonts w:ascii="Cambria Math" w:hAnsi="Cambria Math" w:cs="Sanskrit Text"/>
            <w:sz w:val="28"/>
            <w:szCs w:val="28"/>
          </w:rPr>
          <m:t>≠</m:t>
        </m:r>
      </m:oMath>
      <w:r w:rsidRPr="0017120C">
        <w:rPr>
          <w:rFonts w:ascii="Sanskrit Text" w:hAnsi="Sanskrit Text" w:cs="Sanskrit Text"/>
          <w:sz w:val="28"/>
          <w:szCs w:val="28"/>
        </w:rPr>
        <w:t xml:space="preserve"> 0</w:t>
      </w:r>
    </w:p>
    <w:p w14:paraId="2ACA2BB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0 </w:t>
      </w:r>
    </w:p>
    <w:p w14:paraId="28FCACC8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007D3433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49.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≠ </m:t>
        </m:r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तब समीकरण निकाय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0, 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</w:t>
      </w:r>
    </w:p>
    <w:p w14:paraId="5E483D3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अद्वितीय</w:t>
      </w:r>
    </w:p>
    <w:p w14:paraId="1460C1F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हल नहीं है</w:t>
      </w:r>
    </w:p>
    <w:p w14:paraId="5EFE105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अनगिनत हल है </w:t>
      </w:r>
    </w:p>
    <w:p w14:paraId="53C6FF1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सभी उत्तर सही हैं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43471B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AFA5B75" w14:textId="77777777" w:rsidR="001045CB" w:rsidRPr="001045CB" w:rsidRDefault="001045CB" w:rsidP="001045CB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50.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0; 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हल क्या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≠ 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2</m:t>
                </m:r>
              </m:sub>
            </m:sSub>
          </m:den>
        </m:f>
      </m:oMath>
      <w:r w:rsidRPr="001045CB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31936E4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हल नहीं </w:t>
      </w:r>
    </w:p>
    <w:p w14:paraId="7FFA33F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अद्वितीय हल </w:t>
      </w:r>
    </w:p>
    <w:p w14:paraId="3CA78D7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अनगिनत हल </w:t>
      </w:r>
    </w:p>
    <w:p w14:paraId="02EA5A0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38BC169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5387CC50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रैखिक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अनंत होंगे यदि</w:t>
      </w:r>
    </w:p>
    <w:p w14:paraId="1BB5EA8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 xml:space="preserve">≠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Sanskrit Text"/>
            <w:sz w:val="28"/>
            <w:szCs w:val="28"/>
          </w:rPr>
          <m:t>≠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</w:p>
    <w:p w14:paraId="2CF2681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 xml:space="preserve">≠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 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इनमें से कोई नहीं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A8F7B7D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1D815B6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समीकरणों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4x +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hy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एवं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2x -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- 4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= 1, y = 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h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k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मान होंगे-</w:t>
      </w:r>
    </w:p>
    <w:p w14:paraId="069C54F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(3,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17120C">
        <w:rPr>
          <w:rFonts w:ascii="Sanskrit Text" w:hAnsi="Sanskrit Text" w:cs="Sanskrit Text"/>
          <w:sz w:val="28"/>
          <w:szCs w:val="28"/>
        </w:rPr>
        <w:t>3)</w:t>
      </w:r>
    </w:p>
    <w:p w14:paraId="3674335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(2, 2)</w:t>
      </w:r>
    </w:p>
    <w:p w14:paraId="22E25F8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(2, 3)</w:t>
      </w:r>
    </w:p>
    <w:p w14:paraId="6176BBF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(D) (</w:t>
      </w:r>
      <w:r>
        <w:rPr>
          <w:rFonts w:ascii="Sanskrit Text" w:hAnsi="Sanskrit Text" w:cs="Sanskrit Text"/>
          <w:sz w:val="28"/>
          <w:szCs w:val="28"/>
        </w:rPr>
        <w:t>3</w:t>
      </w:r>
      <w:r w:rsidRPr="0017120C">
        <w:rPr>
          <w:rFonts w:ascii="Sanskrit Text" w:hAnsi="Sanskrit Text" w:cs="Sanskrit Text"/>
          <w:sz w:val="28"/>
          <w:szCs w:val="28"/>
        </w:rPr>
        <w:t xml:space="preserve">, </w:t>
      </w:r>
      <w:r>
        <w:rPr>
          <w:rFonts w:ascii="Sanskrit Text" w:hAnsi="Sanskrit Text" w:cs="Sanskrit Text"/>
          <w:sz w:val="28"/>
          <w:szCs w:val="28"/>
        </w:rPr>
        <w:t>2</w:t>
      </w:r>
      <w:r w:rsidRPr="0017120C">
        <w:rPr>
          <w:rFonts w:ascii="Sanskrit Text" w:hAnsi="Sanskrit Text" w:cs="Sanskrit Text"/>
          <w:sz w:val="28"/>
          <w:szCs w:val="28"/>
        </w:rPr>
        <w:t xml:space="preserve">) </w:t>
      </w:r>
    </w:p>
    <w:p w14:paraId="2315E659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A32A23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+ 2y - 5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ax + (a –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b)y</w:t>
      </w:r>
      <w:proofErr w:type="gram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अनंत हल हो तब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,</w:t>
      </w:r>
    </w:p>
    <w:p w14:paraId="23863FE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a + b = 1</w:t>
      </w:r>
    </w:p>
    <w:p w14:paraId="704E103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a + b = 2</w:t>
      </w:r>
    </w:p>
    <w:p w14:paraId="7DD076D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a + b = 3 </w:t>
      </w:r>
    </w:p>
    <w:p w14:paraId="416B780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(D) a + b = 0 </w:t>
      </w:r>
    </w:p>
    <w:p w14:paraId="52E9B79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6B34AAB0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54. k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+ 2y =7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2x +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14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संपाती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5E8520CA" w14:textId="77777777" w:rsidR="001045CB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2</w:t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  <w:r>
        <w:rPr>
          <w:rFonts w:ascii="Sanskrit Text" w:hAnsi="Sanskrit Text" w:cs="Sanskrit Text"/>
          <w:sz w:val="28"/>
          <w:szCs w:val="28"/>
        </w:rPr>
        <w:tab/>
      </w:r>
    </w:p>
    <w:p w14:paraId="3447D32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3</w:t>
      </w:r>
    </w:p>
    <w:p w14:paraId="427C5CF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4</w:t>
      </w:r>
    </w:p>
    <w:p w14:paraId="3807CC8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E3ED5A7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6B972362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युग्म पद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+ 3y = 5, 4x + 6y = 9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निकाय हैं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20355DE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असंगत</w:t>
      </w:r>
    </w:p>
    <w:p w14:paraId="3A5FADE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इनका अद्वितीय हल</w:t>
      </w:r>
    </w:p>
    <w:p w14:paraId="039F21A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इनका अपरिमित रूप से अनेक हल</w:t>
      </w:r>
    </w:p>
    <w:p w14:paraId="0AD9E57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 </w:t>
      </w:r>
    </w:p>
    <w:p w14:paraId="644601F7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CC64FD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56. k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समीकरण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kx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+ 3y - (k -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3)=</w:t>
      </w:r>
      <w:proofErr w:type="gram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12x +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-k=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अनेक हल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सम्भव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EF21FF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k =1</w:t>
      </w:r>
    </w:p>
    <w:p w14:paraId="79C1CC9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k = 2</w:t>
      </w:r>
    </w:p>
    <w:p w14:paraId="1AD329C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>(C) k = 3</w:t>
      </w:r>
    </w:p>
    <w:p w14:paraId="31F69E9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k = 6 </w:t>
      </w:r>
    </w:p>
    <w:p w14:paraId="5D2FFFBE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15730EE4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kx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- 5y= 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6x + 2y = 7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कोई हल न हो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</w:p>
    <w:p w14:paraId="7A0F05C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k = - 10</w:t>
      </w:r>
    </w:p>
    <w:p w14:paraId="2D5CE7E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k= - 5</w:t>
      </w:r>
    </w:p>
    <w:p w14:paraId="603854B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k = 46</w:t>
      </w:r>
    </w:p>
    <w:p w14:paraId="6C16D03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k = -15 </w:t>
      </w:r>
    </w:p>
    <w:p w14:paraId="423F933F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1C009EB2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युगपत्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 + 2y = 6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5x -2y = 10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उभयनिष्ठ हल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-</w:t>
      </w:r>
    </w:p>
    <w:p w14:paraId="5ED4DF1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(2,0)</w:t>
      </w:r>
    </w:p>
    <w:p w14:paraId="277F59B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(0,2)</w:t>
      </w:r>
    </w:p>
    <w:p w14:paraId="5BA070B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(2,3)</w:t>
      </w:r>
    </w:p>
    <w:p w14:paraId="35118DD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(0,3) </w:t>
      </w:r>
    </w:p>
    <w:p w14:paraId="7D7AB3F6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756DC2D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59.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रैखिक युगपत् समीकरण में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≠ 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इस स्थिति में रैखिक समीकरण युग्म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0A49954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संगत</w:t>
      </w:r>
    </w:p>
    <w:p w14:paraId="43F059A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असंगत</w:t>
      </w:r>
    </w:p>
    <w:p w14:paraId="76AB15A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आश्रित</w:t>
      </w:r>
    </w:p>
    <w:p w14:paraId="1C69BEC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नहीं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FC85A0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64322C1C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60.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युग्म समीकरणों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+ y = 6, 4x + 2y = 4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</w:t>
      </w:r>
    </w:p>
    <w:p w14:paraId="73D3142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हल नहीं है</w:t>
      </w:r>
    </w:p>
    <w:p w14:paraId="03B8D7D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 हल है</w:t>
      </w:r>
    </w:p>
    <w:p w14:paraId="653C108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अद्वितीय हल है</w:t>
      </w:r>
    </w:p>
    <w:p w14:paraId="4C527C8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अनगिनत हल है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37F57ED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75CEAA1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रैखिक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≠</m:t>
        </m:r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 </m:t>
        </m:r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स्थिति में रैखिक समीकरण युग्म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–</w:t>
      </w:r>
    </w:p>
    <w:p w14:paraId="62A1D98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संगत है</w:t>
      </w:r>
    </w:p>
    <w:p w14:paraId="7624303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असंगत है</w:t>
      </w:r>
    </w:p>
    <w:p w14:paraId="6559C18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आश्रित है </w:t>
      </w:r>
    </w:p>
    <w:p w14:paraId="3F636B3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4159FEE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CA56413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रैखिक युगपत् समीकरण में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≠ 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इस स्थिति में रैखिक समीकरण युग्म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FFCF4F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संगत</w:t>
      </w:r>
    </w:p>
    <w:p w14:paraId="064F375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असंगत</w:t>
      </w:r>
    </w:p>
    <w:p w14:paraId="280B15F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आश्रित</w:t>
      </w:r>
    </w:p>
    <w:p w14:paraId="4C568D4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F75DF5D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5806CA13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व्यापक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+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अद्वितीय हल के लिए क्या संबंध संभव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7832C3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</w:p>
    <w:p w14:paraId="1E43463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 xml:space="preserve">≠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</w:p>
    <w:p w14:paraId="15E993D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 w:cs="Sanskrit Text"/>
            <w:sz w:val="28"/>
            <w:szCs w:val="28"/>
          </w:rPr>
          <m:t>≠</m:t>
        </m:r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 </w:t>
      </w:r>
    </w:p>
    <w:p w14:paraId="3CD922C7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≠</m:t>
        </m:r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 xml:space="preserve">≠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118024F" w14:textId="77777777" w:rsidR="001045CB" w:rsidRPr="0017120C" w:rsidRDefault="001045CB" w:rsidP="001045CB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411D7E9F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64. 4x +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py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+ 8 = 0, 2x + 2y + 2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किस मान के लिए अद्वितीय हल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238F5F3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4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 के अतिरिक्त </w:t>
      </w:r>
      <w:r w:rsidRPr="0017120C">
        <w:rPr>
          <w:rFonts w:ascii="Sanskrit Text" w:hAnsi="Sanskrit Text" w:cs="Sanskrit Text"/>
          <w:sz w:val="28"/>
          <w:szCs w:val="28"/>
        </w:rPr>
        <w:t>P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 के अतिरिक्त मान के लिए </w:t>
      </w:r>
    </w:p>
    <w:p w14:paraId="4E44CFC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P </w:t>
      </w:r>
      <m:oMath>
        <m:r>
          <w:rPr>
            <w:rFonts w:ascii="Cambria Math" w:hAnsi="Cambria Math" w:cs="Sanskrit Text"/>
            <w:sz w:val="28"/>
            <w:szCs w:val="28"/>
          </w:rPr>
          <m:t>≠</m:t>
        </m:r>
      </m:oMath>
      <w:r w:rsidRPr="0017120C">
        <w:rPr>
          <w:rFonts w:ascii="Sanskrit Text" w:hAnsi="Sanskrit Text" w:cs="Sanskrit Text"/>
          <w:sz w:val="28"/>
          <w:szCs w:val="28"/>
        </w:rPr>
        <w:t xml:space="preserve"> 4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 के लिए </w:t>
      </w:r>
    </w:p>
    <w:p w14:paraId="40E4808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P </w:t>
      </w:r>
      <m:oMath>
        <m:r>
          <w:rPr>
            <w:rFonts w:ascii="Cambria Math" w:hAnsi="Cambria Math" w:cs="Sanskrit Text"/>
            <w:sz w:val="28"/>
            <w:szCs w:val="28"/>
          </w:rPr>
          <m:t>≠</m:t>
        </m:r>
      </m:oMath>
      <w:r w:rsidRPr="0017120C">
        <w:rPr>
          <w:rFonts w:ascii="Sanskrit Text" w:hAnsi="Sanskrit Text" w:cs="Sanskrit Text"/>
          <w:sz w:val="28"/>
          <w:szCs w:val="28"/>
        </w:rPr>
        <w:t xml:space="preserve"> 3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 के लिए </w:t>
      </w:r>
    </w:p>
    <w:p w14:paraId="1923967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P </w:t>
      </w:r>
      <m:oMath>
        <m:r>
          <w:rPr>
            <w:rFonts w:ascii="Cambria Math" w:hAnsi="Cambria Math" w:cs="Sanskrit Text"/>
            <w:sz w:val="28"/>
            <w:szCs w:val="28"/>
          </w:rPr>
          <m:t>≠</m:t>
        </m:r>
      </m:oMath>
      <w:r w:rsidRPr="0017120C">
        <w:rPr>
          <w:rFonts w:ascii="Sanskrit Text" w:hAnsi="Sanskrit Text" w:cs="Sanskrit Text"/>
          <w:sz w:val="28"/>
          <w:szCs w:val="28"/>
        </w:rPr>
        <w:t xml:space="preserve"> 2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 के लिए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54FD11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6213FC05" w14:textId="77777777" w:rsidR="001045CB" w:rsidRPr="001045CB" w:rsidRDefault="001045CB" w:rsidP="001045CB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65.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=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+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=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लिए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≠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 </m:t>
        </m:r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निम्नलिखित में</w:t>
      </w:r>
      <w:r w:rsidRPr="001045CB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कौन-सा सही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3B8484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युग्म विरोधी है</w:t>
      </w:r>
    </w:p>
    <w:p w14:paraId="3FB973F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युग्म अविरोधी है </w:t>
      </w:r>
    </w:p>
    <w:p w14:paraId="48A23F4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युग्म आश्रित है</w:t>
      </w:r>
    </w:p>
    <w:p w14:paraId="1361F59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016515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633AF04F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66.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निकाय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+ 2y = 3, 5x +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अनगिनत हल होने के लिए का मान है</w:t>
      </w:r>
    </w:p>
    <w:p w14:paraId="6721FD0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5</w:t>
      </w:r>
    </w:p>
    <w:p w14:paraId="1DF42EA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10</w:t>
      </w:r>
    </w:p>
    <w:p w14:paraId="3BAEE9A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6</w:t>
      </w:r>
    </w:p>
    <w:p w14:paraId="40477B5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20 </w:t>
      </w:r>
    </w:p>
    <w:p w14:paraId="1153D59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58357D3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रेखाएँ समांतर हैं तो समीकरण युग्म का कोई हल नहीं होता है और इस स्थिति में समीकरण युग्म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1711506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असंगत होता है</w:t>
      </w:r>
    </w:p>
    <w:p w14:paraId="0E46DD8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संगत होता है </w:t>
      </w:r>
    </w:p>
    <w:p w14:paraId="4FAC866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आश्रित होता है</w:t>
      </w:r>
    </w:p>
    <w:p w14:paraId="28AC6CB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9D37FC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41D999DC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लिए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तो निम्नलिखित में कौन-सा सही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3F058F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युग्म का एक और केवल एक हल होगा </w:t>
      </w:r>
    </w:p>
    <w:p w14:paraId="4692304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युग्म के अनगिनत हल होंगे</w:t>
      </w:r>
    </w:p>
    <w:p w14:paraId="7154171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युग्म का कोई हल नहीं होगा</w:t>
      </w:r>
    </w:p>
    <w:p w14:paraId="4206F01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युग्म के दो हल होंगे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F35DD0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706C34BF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69. x - 2y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 + 4y - 20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की रेखाएँ- </w:t>
      </w:r>
    </w:p>
    <w:p w14:paraId="023064D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परिच्छेद करती हैं</w:t>
      </w:r>
    </w:p>
    <w:p w14:paraId="159A7EA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सम्पाती होती हैं</w:t>
      </w:r>
    </w:p>
    <w:p w14:paraId="62F8A22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रेखाएँ समांतर हैं </w:t>
      </w:r>
    </w:p>
    <w:p w14:paraId="7770D34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E67593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DD5580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70. 2x + 3y - 9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4x + 6y - 18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की रेखाएँ होती हैं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1C9F23B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प्रतिच्छेदक</w:t>
      </w:r>
    </w:p>
    <w:p w14:paraId="20290FA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संपाती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24A1EA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समांतर</w:t>
      </w:r>
    </w:p>
    <w:p w14:paraId="5087EF1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9EB7B08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29DB8E31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71. x + 2y – 4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+ 4y - 12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की रेखाएँ हैं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66EAAEB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संपाती </w:t>
      </w:r>
    </w:p>
    <w:p w14:paraId="543C7B5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प्रतिच्छेदक </w:t>
      </w:r>
    </w:p>
    <w:p w14:paraId="2F53A30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समांतर </w:t>
      </w:r>
    </w:p>
    <w:p w14:paraId="36A2EE4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39C21B7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37C62FFD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+ 3y = 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4x + 6y=15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है</w:t>
      </w:r>
    </w:p>
    <w:p w14:paraId="492BD3D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अद्वितीय हल </w:t>
      </w:r>
    </w:p>
    <w:p w14:paraId="316A3A7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अनन्त हल</w:t>
      </w:r>
    </w:p>
    <w:p w14:paraId="5351C7E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हल नहीं</w:t>
      </w:r>
    </w:p>
    <w:p w14:paraId="036E357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605120F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7B929366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 - y = 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6x - 2y = k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</w:t>
      </w:r>
    </w:p>
    <w:p w14:paraId="412DBAF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कोई हल न हो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</w:p>
    <w:p w14:paraId="126AB34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k = 0</w:t>
      </w:r>
    </w:p>
    <w:p w14:paraId="226D90C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k </w:t>
      </w:r>
      <m:oMath>
        <m:r>
          <w:rPr>
            <w:rFonts w:ascii="Cambria Math" w:hAnsi="Cambria Math" w:cs="Sanskrit Text"/>
            <w:sz w:val="28"/>
            <w:szCs w:val="28"/>
          </w:rPr>
          <m:t xml:space="preserve">≠ </m:t>
        </m:r>
      </m:oMath>
      <w:r w:rsidRPr="0017120C">
        <w:rPr>
          <w:rFonts w:ascii="Sanskrit Text" w:hAnsi="Sanskrit Text" w:cs="Sanskrit Text"/>
          <w:sz w:val="28"/>
          <w:szCs w:val="28"/>
        </w:rPr>
        <w:t>0</w:t>
      </w:r>
    </w:p>
    <w:p w14:paraId="6058DDA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(C) k </w:t>
      </w:r>
      <m:oMath>
        <m:r>
          <w:rPr>
            <w:rFonts w:ascii="Cambria Math" w:hAnsi="Cambria Math" w:cs="Sanskrit Text"/>
            <w:sz w:val="28"/>
            <w:szCs w:val="28"/>
          </w:rPr>
          <m:t xml:space="preserve">≠ </m:t>
        </m:r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>1</w:t>
      </w:r>
      <w:r w:rsidRPr="0017120C">
        <w:rPr>
          <w:rFonts w:ascii="Sanskrit Text" w:hAnsi="Sanskrit Text" w:cs="Sanskrit Text"/>
          <w:sz w:val="28"/>
          <w:szCs w:val="28"/>
        </w:rPr>
        <w:t>0</w:t>
      </w:r>
    </w:p>
    <w:p w14:paraId="4C3CB0C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k = -10 </w:t>
      </w:r>
    </w:p>
    <w:p w14:paraId="4F55A877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242CBA9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74.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- 2y = 3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3x +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अद्वितीय हल हो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</w:p>
    <w:p w14:paraId="62FF192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k = -6</w:t>
      </w:r>
    </w:p>
    <w:p w14:paraId="6F7404D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k </w:t>
      </w:r>
      <m:oMath>
        <m:r>
          <w:rPr>
            <w:rFonts w:ascii="Cambria Math" w:hAnsi="Cambria Math" w:cs="Sanskrit Text"/>
            <w:sz w:val="28"/>
            <w:szCs w:val="28"/>
          </w:rPr>
          <m:t xml:space="preserve">≠ </m:t>
        </m:r>
      </m:oMath>
      <w:r w:rsidRPr="0017120C">
        <w:rPr>
          <w:rFonts w:ascii="Sanskrit Text" w:hAnsi="Sanskrit Text" w:cs="Sanskrit Text"/>
          <w:sz w:val="28"/>
          <w:szCs w:val="28"/>
        </w:rPr>
        <w:t>-6</w:t>
      </w:r>
    </w:p>
    <w:p w14:paraId="50EB987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k = 0</w:t>
      </w:r>
    </w:p>
    <w:p w14:paraId="79458CC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k </w:t>
      </w:r>
      <m:oMath>
        <m:r>
          <w:rPr>
            <w:rFonts w:ascii="Cambria Math" w:hAnsi="Cambria Math" w:cs="Sanskrit Text"/>
            <w:sz w:val="28"/>
            <w:szCs w:val="28"/>
          </w:rPr>
          <m:t xml:space="preserve">≠ </m:t>
        </m:r>
      </m:oMath>
      <w:r w:rsidRPr="0017120C">
        <w:rPr>
          <w:rFonts w:ascii="Sanskrit Text" w:hAnsi="Sanskrit Text" w:cs="Sanskrit Text"/>
          <w:sz w:val="28"/>
          <w:szCs w:val="28"/>
        </w:rPr>
        <w:t xml:space="preserve">0 </w:t>
      </w:r>
    </w:p>
    <w:p w14:paraId="7C37D124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045F3A4F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75. k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समीकरण निकाय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4x +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6, 2x – 4y = 3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अनगिनत हल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होंगे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544C8F4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(A)-2</w:t>
      </w:r>
    </w:p>
    <w:p w14:paraId="1821D24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-8</w:t>
      </w:r>
    </w:p>
    <w:p w14:paraId="648C400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8 </w:t>
      </w:r>
    </w:p>
    <w:p w14:paraId="73808D9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2  </w:t>
      </w:r>
    </w:p>
    <w:p w14:paraId="25C536F9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19DAA2D6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76. 2x + 3y = 11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– 4y = -24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है</w:t>
      </w:r>
    </w:p>
    <w:p w14:paraId="73A59DF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x = 2, y = 4 </w:t>
      </w:r>
    </w:p>
    <w:p w14:paraId="33A91B3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(B) x = -2, y = -5 </w:t>
      </w:r>
    </w:p>
    <w:p w14:paraId="7985DFC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x = -3, y = 1</w:t>
      </w:r>
    </w:p>
    <w:p w14:paraId="1FE6A41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x = −2, y = 5 </w:t>
      </w:r>
    </w:p>
    <w:p w14:paraId="6E32F008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332F5AA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रैखिक समीकरण का युग्म असंगत है तो उसे निरूपित करने वाली रेखाएँ होंगी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3AB5299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समांतर</w:t>
      </w:r>
    </w:p>
    <w:p w14:paraId="530A0BF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सदैव संपाती</w:t>
      </w:r>
    </w:p>
    <w:p w14:paraId="4379780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सदैव प्रतिच्छेदी</w:t>
      </w:r>
    </w:p>
    <w:p w14:paraId="25FE0C4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प्रतिच्छेदी अथवा संपाती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E296C3D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62A2A5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चरों वाले युगपत् रैखिक समीकरण का हल बीजीय विधि से किया जाता है जिसके अंतर्गत आता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0AA71EB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विलोपन विधि </w:t>
      </w:r>
    </w:p>
    <w:p w14:paraId="4851A3B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प्रतिस्थापन विधि </w:t>
      </w:r>
    </w:p>
    <w:p w14:paraId="7F02E33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वज्रगुणन विधि</w:t>
      </w:r>
    </w:p>
    <w:p w14:paraId="2CD3D49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(A), (B), 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तीनों विधि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58F07B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6B2791B4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79.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चर वाले युगपत् रैखिक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</w:t>
      </w:r>
      <w:proofErr w:type="gram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b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+ c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 xml:space="preserve">2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= 0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मान होंगे </w:t>
      </w:r>
    </w:p>
    <w:p w14:paraId="680D9642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den>
        </m:f>
      </m:oMath>
    </w:p>
    <w:p w14:paraId="6C4A4328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den>
        </m:f>
      </m:oMath>
    </w:p>
    <w:p w14:paraId="77FF45EC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</m:t>
                </m:r>
              </m:sub>
            </m:sSub>
          </m:den>
        </m:f>
      </m:oMath>
    </w:p>
    <w:p w14:paraId="172A5A42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17120C">
        <w:rPr>
          <w:rFonts w:ascii="Sanskrit Text" w:eastAsiaTheme="minorEastAsia" w:hAnsi="Sanskrit Text" w:cs="Sanskrit Text" w:hint="cs"/>
          <w:sz w:val="28"/>
          <w:szCs w:val="28"/>
          <w:cs/>
          <w:lang w:bidi="hi-IN"/>
        </w:rPr>
        <w:t xml:space="preserve">कोई नहीं </w:t>
      </w:r>
      <w:r w:rsidRPr="0017120C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ED562A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6B358D5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80. ‘K’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रैखीय समीकरण युग्म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2x - y - 3 = 0, 2kx + 7y - 5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एकमात्र हल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= 1, y = -1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07CD83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3</w:t>
      </w:r>
    </w:p>
    <w:p w14:paraId="507F8F1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4</w:t>
      </w:r>
    </w:p>
    <w:p w14:paraId="48A07E4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6 </w:t>
      </w:r>
    </w:p>
    <w:p w14:paraId="50186B5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-6 </w:t>
      </w:r>
    </w:p>
    <w:p w14:paraId="53D9C4E3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646316B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रैखिक समीकरण युग्म को प्रदर्शित करने वाली कौन-सी दो विधियों को साथ-साथ प्रयुक्त किया जा सकता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86BA46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बीजगणितीय तथा ज्यामितीय </w:t>
      </w:r>
    </w:p>
    <w:p w14:paraId="648DE9A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प्रतिस्थापन तथा विलोपन</w:t>
      </w:r>
    </w:p>
    <w:p w14:paraId="334A031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विलोपन तथा वज्रगुणन</w:t>
      </w:r>
    </w:p>
    <w:p w14:paraId="3965452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बीजगणितीय तथा वज्रगुणन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D1A9AB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0AD7AF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समीकरणों को हल करने में कौन-सी विधि अधिक उपयोगी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A539A4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प्रतिस्थापन विधि</w:t>
      </w:r>
    </w:p>
    <w:p w14:paraId="14520D8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विलोपन विधि</w:t>
      </w:r>
    </w:p>
    <w:p w14:paraId="2ADEC05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वज्रगुणनविधि </w:t>
      </w:r>
    </w:p>
    <w:p w14:paraId="3E84965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ग्राफीय विधि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F885E8E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2DA0791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युगपत् रैखिक समीकरण का हल किया जाता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0052BCA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आलेखीय विधि से</w:t>
      </w:r>
    </w:p>
    <w:p w14:paraId="011D17B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बीजीय विधि </w:t>
      </w:r>
    </w:p>
    <w:p w14:paraId="542352F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रूपान्तरण विधि</w:t>
      </w:r>
    </w:p>
    <w:p w14:paraId="6A31EE1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>(D) (A</w:t>
      </w:r>
      <w:proofErr w:type="gramStart"/>
      <w:r w:rsidRPr="0017120C">
        <w:rPr>
          <w:rFonts w:ascii="Sanskrit Text" w:hAnsi="Sanskrit Text" w:cs="Sanskrit Text"/>
          <w:sz w:val="28"/>
          <w:szCs w:val="28"/>
        </w:rPr>
        <w:t>).(</w:t>
      </w:r>
      <w:proofErr w:type="gramEnd"/>
      <w:r w:rsidRPr="0017120C">
        <w:rPr>
          <w:rFonts w:ascii="Sanskrit Text" w:hAnsi="Sanskrit Text" w:cs="Sanskrit Text"/>
          <w:sz w:val="28"/>
          <w:szCs w:val="28"/>
        </w:rPr>
        <w:t xml:space="preserve">B),(C)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तीनों विधियों से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8887F5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4789036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84.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चर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रैखिक समीकरण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ax+by+c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वास्तविक संख्याओं के समुच्चय में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कितने हल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E54F42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1</w:t>
      </w:r>
    </w:p>
    <w:p w14:paraId="4C27D65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2</w:t>
      </w:r>
    </w:p>
    <w:p w14:paraId="2F575ED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(C) 3</w:t>
      </w:r>
    </w:p>
    <w:p w14:paraId="45DF1D2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B6E24FB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6B8D736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रैखिक समीकरणों का युग्म संगत हो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रेखाएँ होंगी</w:t>
      </w:r>
    </w:p>
    <w:p w14:paraId="2C91BF9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हमेशा संपाती</w:t>
      </w:r>
    </w:p>
    <w:p w14:paraId="6E6FD71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समान्तर</w:t>
      </w:r>
    </w:p>
    <w:p w14:paraId="539BD2B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हमेशा प्रतिच्छेदी</w:t>
      </w:r>
    </w:p>
    <w:p w14:paraId="1BEFA16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प्रतिच्छेदी या संपाती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30FCDF9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205DB65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86. k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किस मान के लिए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 - y = -8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6x - 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ky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- 16,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संपाती रेखाओं को प्रदर्शित करता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6288B6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2</w:t>
      </w:r>
    </w:p>
    <w:p w14:paraId="1C79EFC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-2</w:t>
      </w:r>
    </w:p>
    <w:p w14:paraId="0CF05F9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7C8FE377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m:oMath>
        <m:r>
          <w:rPr>
            <w:rFonts w:ascii="Cambria Math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716549A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EB861E6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निकाय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6x - 2y + 9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 - y + 12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आलेख दो सरल रेखाएँ हैं जो</w:t>
      </w:r>
    </w:p>
    <w:p w14:paraId="3290991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संपाती है</w:t>
      </w:r>
    </w:p>
    <w:p w14:paraId="704E980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समान्तर है</w:t>
      </w:r>
    </w:p>
    <w:p w14:paraId="122AD14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केवल एक बिन्दु पर प्रतिच्छेद करती है</w:t>
      </w:r>
    </w:p>
    <w:p w14:paraId="0FAB8C8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339E01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1E55D6A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युग्म 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 + 2y = 4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2x + 4y = 8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है</w:t>
      </w:r>
    </w:p>
    <w:p w14:paraId="5E187C6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एक हल </w:t>
      </w:r>
    </w:p>
    <w:p w14:paraId="6C69CDB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 हल</w:t>
      </w:r>
    </w:p>
    <w:p w14:paraId="3206C6B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हल नहीं </w:t>
      </w:r>
    </w:p>
    <w:p w14:paraId="4901580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अनगिनत हल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39AFBAE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7BB614B4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89. x = 2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आलेख होगा</w:t>
      </w:r>
    </w:p>
    <w:p w14:paraId="13453D1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x-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अक्ष के समांतर </w:t>
      </w:r>
    </w:p>
    <w:p w14:paraId="6244A2C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>B) y-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अक्ष के समांतर</w:t>
      </w:r>
    </w:p>
    <w:p w14:paraId="7E263BF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</w:t>
      </w:r>
    </w:p>
    <w:p w14:paraId="1BD7FE2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83DDC49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0838A641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90.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y = 3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आलेख होगा</w:t>
      </w:r>
    </w:p>
    <w:p w14:paraId="004EB4E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x -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अक्ष के समांतर </w:t>
      </w:r>
    </w:p>
    <w:p w14:paraId="667EB89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>B) y-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अक्ष के समांतर</w:t>
      </w:r>
    </w:p>
    <w:p w14:paraId="267D4FC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मूल बिन्दु से रेखा गुजरती है</w:t>
      </w:r>
    </w:p>
    <w:p w14:paraId="306B61D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2960E77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1B5A10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91. 2x + 3y = 5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आलेख- </w:t>
      </w:r>
    </w:p>
    <w:p w14:paraId="5FEF736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वक्र रेखा है </w:t>
      </w:r>
    </w:p>
    <w:p w14:paraId="002B9CA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सरल रेखा है</w:t>
      </w:r>
    </w:p>
    <w:p w14:paraId="2426534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एक वृत्त को प्रदर्शित करता है</w:t>
      </w:r>
    </w:p>
    <w:p w14:paraId="6D5631C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EC14743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77D79B6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92. x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आलेख क्या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5716B8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y-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अक्ष है</w:t>
      </w:r>
    </w:p>
    <w:p w14:paraId="0B36DB0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x-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अक्ष है</w:t>
      </w:r>
    </w:p>
    <w:p w14:paraId="527CA1B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</w:t>
      </w:r>
    </w:p>
    <w:p w14:paraId="12548F9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1168BB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8FA09B2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93. y = 0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आलेख होगा</w:t>
      </w:r>
    </w:p>
    <w:p w14:paraId="5B52F04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y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अक्ष </w:t>
      </w:r>
    </w:p>
    <w:p w14:paraId="17D9460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x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अक्ष</w:t>
      </w:r>
    </w:p>
    <w:p w14:paraId="0560AA7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(C) 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6878D0A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DEA6C3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25456A7F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94. y = mx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m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अचर राशि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आलेख जो मूल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बिन्दु से होकर जाता है होगा-</w:t>
      </w:r>
    </w:p>
    <w:p w14:paraId="731343C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एक सरल रेखा</w:t>
      </w:r>
    </w:p>
    <w:p w14:paraId="451B371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एक वक्र रेखा</w:t>
      </w:r>
    </w:p>
    <w:p w14:paraId="401DC12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5088C84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A78C32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5E2B9AD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95. y = 3x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आलेख कैसा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15FA293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सरल रेखा होगा लेकिन </w:t>
      </w:r>
      <w:r w:rsidRPr="0017120C">
        <w:rPr>
          <w:rFonts w:ascii="Sanskrit Text" w:hAnsi="Sanskrit Text" w:cs="Sanskrit Text"/>
          <w:sz w:val="28"/>
          <w:szCs w:val="28"/>
        </w:rPr>
        <w:t xml:space="preserve">x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और </w:t>
      </w:r>
      <w:r w:rsidRPr="0017120C">
        <w:rPr>
          <w:rFonts w:ascii="Sanskrit Text" w:hAnsi="Sanskrit Text" w:cs="Sanskrit Text"/>
          <w:sz w:val="28"/>
          <w:szCs w:val="28"/>
        </w:rPr>
        <w:t xml:space="preserve">y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अक्ष को </w:t>
      </w:r>
      <w:r w:rsidRPr="0017120C">
        <w:rPr>
          <w:rFonts w:ascii="Sanskrit Text" w:hAnsi="Sanskrit Text" w:cs="Sanskrit Text"/>
          <w:sz w:val="28"/>
          <w:szCs w:val="28"/>
        </w:rPr>
        <w:t xml:space="preserve">y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काटेगा </w:t>
      </w:r>
    </w:p>
    <w:p w14:paraId="390D120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सरल रेखा होगा लेकिन मूल बिन्दु से गुजरेगा</w:t>
      </w:r>
    </w:p>
    <w:p w14:paraId="457A777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वक्र रेखा होगा </w:t>
      </w:r>
    </w:p>
    <w:p w14:paraId="06458B3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4FA69F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05BEF56E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96.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चरों में दो एकघातीय समीकरणों के ग्राफ यदि प्रतिच्छेदी रेखाएँ हों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हलों की संख्या </w:t>
      </w:r>
      <w:r w:rsidRPr="001045CB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है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09DA3D4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सिर्फ एक </w:t>
      </w:r>
    </w:p>
    <w:p w14:paraId="146C943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हल नहीं</w:t>
      </w:r>
    </w:p>
    <w:p w14:paraId="2480001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अनन्त हल </w:t>
      </w:r>
    </w:p>
    <w:p w14:paraId="5D91407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862C63C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05BBDB1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दो रैखिक समीकरणों के आलेख एक बिंदु पर काटे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निकाय निम्नांकित में किस प्रकार का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0A891D9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विरोधी </w:t>
      </w:r>
    </w:p>
    <w:p w14:paraId="4941387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अविरोधी </w:t>
      </w:r>
    </w:p>
    <w:p w14:paraId="661F3A4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आश्रित</w:t>
      </w:r>
    </w:p>
    <w:p w14:paraId="570C10A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4E7ECD4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507534C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बिन्दु (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3,4)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3x = ay + 7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आलेख पर स्थित है 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3B7716E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62B7715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m:oMath>
        <m:r>
          <w:rPr>
            <w:rFonts w:ascii="Cambria Math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3284F2E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3166390B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9A72148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BB4892B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99.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रैखिक समीकरण युग्म का हल अद्वितीय होने पर आलेख का रूप क्या होगा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37FF116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प्रतिच्छेदी </w:t>
      </w:r>
    </w:p>
    <w:p w14:paraId="4F4CAED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सम्पाती</w:t>
      </w:r>
    </w:p>
    <w:p w14:paraId="4BDCF81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समांतर</w:t>
      </w:r>
    </w:p>
    <w:p w14:paraId="7726D08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71B28D5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7FA400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100.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युगपत् रैखिक समीकरण से प्राप्त आलेख एक-दूसरे को प्रतिच्छेद करती है तो हल</w:t>
      </w:r>
    </w:p>
    <w:p w14:paraId="367745C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अनेक हैं</w:t>
      </w:r>
    </w:p>
    <w:p w14:paraId="18BCB91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अद्वितीय है</w:t>
      </w:r>
    </w:p>
    <w:p w14:paraId="1B155A0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हल नहीं है</w:t>
      </w:r>
    </w:p>
    <w:p w14:paraId="1D2AD07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अनंत हल है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E8C925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41D5F788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अगर सरल युगपत् रैखीय समीकरण के आलेख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एक-दूसरे के समांतर हों तो हलों की संख्या- </w:t>
      </w:r>
    </w:p>
    <w:p w14:paraId="4885E88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अनेक होगी </w:t>
      </w:r>
    </w:p>
    <w:p w14:paraId="5436983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नगण्य</w:t>
      </w:r>
    </w:p>
    <w:p w14:paraId="4D7AB55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अद्वितीय</w:t>
      </w:r>
    </w:p>
    <w:p w14:paraId="778BEDB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E2BBC9B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7EEF5D7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102.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यदि दो रेखाएँ बिंदु (</w:t>
      </w:r>
      <w:r w:rsidRPr="0017120C">
        <w:rPr>
          <w:rFonts w:ascii="Sanskrit Text" w:hAnsi="Sanskrit Text" w:cs="Sanskrit Text"/>
          <w:sz w:val="28"/>
          <w:szCs w:val="28"/>
        </w:rPr>
        <w:t xml:space="preserve">1,0)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पर प्रतिच्छेद करते हैं। तो </w:t>
      </w:r>
      <w:r w:rsidRPr="0017120C">
        <w:rPr>
          <w:rFonts w:ascii="Sanskrit Text" w:hAnsi="Sanskrit Text" w:cs="Sanskrit Text"/>
          <w:sz w:val="28"/>
          <w:szCs w:val="28"/>
        </w:rPr>
        <w:t xml:space="preserve">x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और </w:t>
      </w:r>
      <w:r w:rsidRPr="0017120C">
        <w:rPr>
          <w:rFonts w:ascii="Sanskrit Text" w:hAnsi="Sanskrit Text" w:cs="Sanskrit Text"/>
          <w:sz w:val="28"/>
          <w:szCs w:val="28"/>
        </w:rPr>
        <w:t xml:space="preserve">y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के मान होंगे:</w:t>
      </w:r>
    </w:p>
    <w:p w14:paraId="3FE0E822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 ) x = 1, y = 0 </w:t>
      </w:r>
    </w:p>
    <w:p w14:paraId="323634C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>(B) x = 0, y = 1</w:t>
      </w:r>
    </w:p>
    <w:p w14:paraId="649444C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x = 0, y = 0 </w:t>
      </w:r>
    </w:p>
    <w:p w14:paraId="271FA23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x = 1, y = 1 </w:t>
      </w:r>
    </w:p>
    <w:p w14:paraId="039F17F6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966F523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का प्रत्येक हल उसको निरूपित करने वाली रेखा पर स्थितः </w:t>
      </w:r>
    </w:p>
    <w:p w14:paraId="4DD6FF1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एक बिंदु होता है </w:t>
      </w:r>
    </w:p>
    <w:p w14:paraId="4C057BE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 बिंदुएँ होते हैं </w:t>
      </w:r>
    </w:p>
    <w:p w14:paraId="096F6FF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तीन बिंदुएँ होते हैं</w:t>
      </w:r>
    </w:p>
    <w:p w14:paraId="132713C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बिंदु नहीं होता है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D2F545F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BC4A37D" w14:textId="77777777" w:rsidR="001045CB" w:rsidRPr="0017120C" w:rsidRDefault="001045CB" w:rsidP="001045CB">
      <w:pPr>
        <w:jc w:val="center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4.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अनुप्रयोग</w:t>
      </w:r>
    </w:p>
    <w:p w14:paraId="41C0F09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104. (</w:t>
      </w:r>
      <w:proofErr w:type="spell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x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n</w:t>
      </w:r>
      <w:proofErr w:type="spell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+ 1)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एक गुणक (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+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1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)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n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निश्चित रूप से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21DAA63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एक विषम पूर्णांक है</w:t>
      </w:r>
    </w:p>
    <w:p w14:paraId="5C26C818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एक सम पूर्णांक है</w:t>
      </w:r>
    </w:p>
    <w:p w14:paraId="56D72B3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एक ऋणात्मक पूर्णांक है </w:t>
      </w:r>
    </w:p>
    <w:p w14:paraId="17A0D4E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एक धनात्मक पूर्णांक है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014CDE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92B056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105.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अंकों की संख्या जिनके अंकों का योग और अंतर दिया हो तो संख्या ज्ञात करना बीजगणितीय प्रयोग से</w:t>
      </w:r>
    </w:p>
    <w:p w14:paraId="527B4A5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आसान होगा </w:t>
      </w:r>
    </w:p>
    <w:p w14:paraId="5EE0949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कठिन होगा</w:t>
      </w:r>
    </w:p>
    <w:p w14:paraId="68B2727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</w:t>
      </w:r>
    </w:p>
    <w:p w14:paraId="20DF711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701677A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BEB860A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106.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अगर संख्या के इकाई का अंक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y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दहाई का अंक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 तो संख्या होगी-</w:t>
      </w:r>
    </w:p>
    <w:p w14:paraId="25821BD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10y + x </w:t>
      </w:r>
    </w:p>
    <w:p w14:paraId="0B735B7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10x + y</w:t>
      </w:r>
    </w:p>
    <w:p w14:paraId="6388422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proofErr w:type="spellStart"/>
      <w:r w:rsidRPr="0017120C">
        <w:rPr>
          <w:rFonts w:ascii="Sanskrit Text" w:hAnsi="Sanskrit Text" w:cs="Sanskrit Text"/>
          <w:sz w:val="28"/>
          <w:szCs w:val="28"/>
        </w:rPr>
        <w:t>xy</w:t>
      </w:r>
      <w:proofErr w:type="spellEnd"/>
    </w:p>
    <w:p w14:paraId="7D5E201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x + y </w:t>
      </w:r>
    </w:p>
    <w:p w14:paraId="1F02EBDA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4E1ED2A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107.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संख्या के इकाई का अंक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दहाई का अंक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 तो अंकों के स्थान पलटने पर अभीष्ट संख्या होगी-</w:t>
      </w:r>
    </w:p>
    <w:p w14:paraId="0F841CF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10y + x</w:t>
      </w:r>
    </w:p>
    <w:p w14:paraId="5A57464E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10x + y</w:t>
      </w:r>
    </w:p>
    <w:p w14:paraId="613108B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w:proofErr w:type="spellStart"/>
      <w:r w:rsidRPr="0017120C">
        <w:rPr>
          <w:rFonts w:ascii="Sanskrit Text" w:hAnsi="Sanskrit Text" w:cs="Sanskrit Text"/>
          <w:sz w:val="28"/>
          <w:szCs w:val="28"/>
        </w:rPr>
        <w:t>yx</w:t>
      </w:r>
      <w:proofErr w:type="spellEnd"/>
    </w:p>
    <w:p w14:paraId="3128EB7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इनमें से कोई नहीं 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9DD0B0C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7FFD7949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108.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दो संख्याओं के योग और अंतर ज्ञात हों तो सरल युगपत् समीकरण बनाकर उनका हल </w:t>
      </w:r>
    </w:p>
    <w:p w14:paraId="3A22F2F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संभव है </w:t>
      </w:r>
    </w:p>
    <w:p w14:paraId="69D084F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असंभव है</w:t>
      </w:r>
    </w:p>
    <w:p w14:paraId="7F8AB6C6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(A)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17120C">
        <w:rPr>
          <w:rFonts w:ascii="Sanskrit Text" w:hAnsi="Sanskrit Text" w:cs="Sanskrit Text"/>
          <w:sz w:val="28"/>
          <w:szCs w:val="28"/>
        </w:rPr>
        <w:t xml:space="preserve">B)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</w:t>
      </w:r>
    </w:p>
    <w:p w14:paraId="0792B41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214321F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BD39F95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109.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एक संख्या दूसरे से दुगुना है। दोनों संख्याओं का योग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27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है। संख्याएँ बताएँ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009E0C8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9,18</w:t>
      </w:r>
    </w:p>
    <w:p w14:paraId="4A53FC4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6,21</w:t>
      </w:r>
    </w:p>
    <w:p w14:paraId="1300EF3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10,17 </w:t>
      </w:r>
    </w:p>
    <w:p w14:paraId="25E6706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4738560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ED078C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110.</w:t>
      </w:r>
      <w:r w:rsidRPr="000C5A8D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w:r w:rsidRPr="000C5A8D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यदि शांत जल में नाव की चाल </w:t>
      </w:r>
      <w:r w:rsidRPr="000C5A8D">
        <w:rPr>
          <w:rFonts w:ascii="Sanskrit Text" w:hAnsi="Sanskrit Text" w:cs="Sanskrit Text"/>
          <w:color w:val="FF0000"/>
          <w:sz w:val="28"/>
          <w:szCs w:val="28"/>
        </w:rPr>
        <w:t xml:space="preserve">x km/h </w:t>
      </w:r>
      <w:r w:rsidRPr="000C5A8D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और धारा की चाल </w:t>
      </w:r>
      <w:r w:rsidRPr="000C5A8D">
        <w:rPr>
          <w:rFonts w:ascii="Sanskrit Text" w:hAnsi="Sanskrit Text" w:cs="Sanskrit Text"/>
          <w:color w:val="FF0000"/>
          <w:sz w:val="28"/>
          <w:szCs w:val="28"/>
        </w:rPr>
        <w:t xml:space="preserve">y km/h </w:t>
      </w:r>
      <w:r w:rsidRPr="000C5A8D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हो तो धारा की दिशा में नाव की चाल होगी-</w:t>
      </w:r>
    </w:p>
    <w:p w14:paraId="0EB77B3D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(x -y) km/h </w:t>
      </w:r>
    </w:p>
    <w:p w14:paraId="2FFF8510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(y - x) km/h</w:t>
      </w:r>
    </w:p>
    <w:p w14:paraId="78A08F99" w14:textId="77777777" w:rsidR="001045CB" w:rsidRPr="0017120C" w:rsidRDefault="001045CB" w:rsidP="001045CB">
      <w:pPr>
        <w:rPr>
          <w:rFonts w:ascii="Sanskrit Text" w:eastAsiaTheme="minorEastAsia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km/h </w:t>
      </w:r>
    </w:p>
    <w:p w14:paraId="42B1EA2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(D) (x + y) km/h </w:t>
      </w:r>
    </w:p>
    <w:p w14:paraId="3E70A087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D</w:t>
      </w:r>
    </w:p>
    <w:p w14:paraId="01CB2407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111.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धारा के विपरीत दिशा में चाल होगी- </w:t>
      </w:r>
    </w:p>
    <w:p w14:paraId="6931D0D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17120C">
        <w:rPr>
          <w:rFonts w:ascii="Sanskrit Text" w:hAnsi="Sanskrit Text" w:cs="Sanskrit Text"/>
          <w:sz w:val="28"/>
          <w:szCs w:val="28"/>
        </w:rPr>
        <w:t xml:space="preserve">A ) (x - y ) km/h </w:t>
      </w:r>
    </w:p>
    <w:p w14:paraId="3726DAE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(y - x) km/h </w:t>
      </w:r>
    </w:p>
    <w:p w14:paraId="68A96D6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den>
        </m:f>
      </m:oMath>
      <w:r w:rsidRPr="0017120C">
        <w:rPr>
          <w:rFonts w:ascii="Sanskrit Text" w:eastAsiaTheme="minorEastAsia" w:hAnsi="Sanskrit Text" w:cs="Sanskrit Text"/>
          <w:sz w:val="28"/>
          <w:szCs w:val="28"/>
        </w:rPr>
        <w:t xml:space="preserve"> km/h</w:t>
      </w:r>
    </w:p>
    <w:p w14:paraId="46D6977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17E10B8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C541DD0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112.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किसी भिन्न के अंश और हर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y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 तो </w:t>
      </w:r>
      <w:proofErr w:type="gramStart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भिन्न</w:t>
      </w:r>
      <w:proofErr w:type="gramEnd"/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होंगे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2088C87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</w:p>
    <w:p w14:paraId="2D03FA53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(B) </w:t>
      </w:r>
      <w:proofErr w:type="spellStart"/>
      <w:r w:rsidRPr="0017120C">
        <w:rPr>
          <w:rFonts w:ascii="Sanskrit Text" w:hAnsi="Sanskrit Text" w:cs="Sanskrit Text"/>
          <w:sz w:val="28"/>
          <w:szCs w:val="28"/>
        </w:rPr>
        <w:t>xy</w:t>
      </w:r>
      <w:proofErr w:type="spellEnd"/>
    </w:p>
    <w:p w14:paraId="0CA70F7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den>
        </m:f>
      </m:oMath>
    </w:p>
    <w:p w14:paraId="0009A68C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x-y </w:t>
      </w:r>
    </w:p>
    <w:p w14:paraId="0D46F991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C</w:t>
      </w:r>
    </w:p>
    <w:p w14:paraId="76E0E5B3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113.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दो समांतर रेखाओं के सूचित करने का क्या संकेत है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जबकि रेखाएँ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l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>m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हैं। </w:t>
      </w:r>
    </w:p>
    <w:p w14:paraId="2CD8EA1A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l = m</w:t>
      </w:r>
    </w:p>
    <w:p w14:paraId="1899A24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l || m</w:t>
      </w:r>
    </w:p>
    <w:p w14:paraId="58F2D4BB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l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m</m:t>
            </m:r>
          </m:den>
        </m:f>
      </m:oMath>
    </w:p>
    <w:p w14:paraId="76D7F574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5F05614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>Ans –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B</w:t>
      </w:r>
    </w:p>
    <w:p w14:paraId="00232FAF" w14:textId="77777777" w:rsidR="001045CB" w:rsidRPr="001045CB" w:rsidRDefault="001045CB" w:rsidP="001045CB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114. </w:t>
      </w:r>
      <w:r w:rsidRPr="001045CB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रैखिक समीकरण में चर के घात की संख्या होती है</w:t>
      </w:r>
    </w:p>
    <w:p w14:paraId="60E90E0F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(A) 1</w:t>
      </w:r>
    </w:p>
    <w:p w14:paraId="67CD4C36" w14:textId="77777777" w:rsidR="001045CB" w:rsidRDefault="001045CB" w:rsidP="001045CB">
      <w:pPr>
        <w:rPr>
          <w:rFonts w:ascii="Sanskrit Text" w:hAnsi="Sanskrit Text" w:cs="Sanskrit Text"/>
          <w:sz w:val="28"/>
          <w:szCs w:val="28"/>
        </w:rPr>
      </w:pPr>
      <w:r w:rsidRPr="0017120C">
        <w:rPr>
          <w:rFonts w:ascii="Sanskrit Text" w:hAnsi="Sanskrit Text" w:cs="Sanskrit Text"/>
          <w:sz w:val="28"/>
          <w:szCs w:val="28"/>
        </w:rPr>
        <w:t>(B) 2</w:t>
      </w:r>
    </w:p>
    <w:p w14:paraId="49F19805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(C) 3</w:t>
      </w:r>
    </w:p>
    <w:p w14:paraId="5461E0F1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</w:rPr>
        <w:t xml:space="preserve">(D) </w:t>
      </w:r>
      <w:r w:rsidRPr="0017120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9FF5152" w14:textId="77777777" w:rsidR="001045CB" w:rsidRPr="0017120C" w:rsidRDefault="001045CB" w:rsidP="001045CB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17120C">
        <w:rPr>
          <w:rFonts w:ascii="Sanskrit Text" w:hAnsi="Sanskrit Text" w:cs="Sanskrit Text"/>
          <w:sz w:val="28"/>
          <w:szCs w:val="28"/>
          <w:lang w:bidi="hi-IN"/>
        </w:rPr>
        <w:t xml:space="preserve">Ans – A </w:t>
      </w:r>
    </w:p>
    <w:p w14:paraId="62DF9379" w14:textId="77777777" w:rsidR="001045CB" w:rsidRPr="0017120C" w:rsidRDefault="001045CB" w:rsidP="001045CB">
      <w:pPr>
        <w:rPr>
          <w:rFonts w:ascii="Sanskrit Text" w:hAnsi="Sanskrit Text" w:cs="Sanskrit Text"/>
          <w:sz w:val="28"/>
          <w:szCs w:val="28"/>
        </w:rPr>
      </w:pPr>
    </w:p>
    <w:p w14:paraId="3C78169B" w14:textId="7C19FB85" w:rsidR="009325F2" w:rsidRPr="004F07A6" w:rsidRDefault="009325F2" w:rsidP="004F07A6">
      <w:pPr>
        <w:rPr>
          <w:lang w:bidi="hi-IN"/>
        </w:rPr>
      </w:pPr>
    </w:p>
    <w:sectPr w:rsidR="009325F2" w:rsidRPr="004F07A6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092BF" w14:textId="77777777" w:rsidR="003F3242" w:rsidRDefault="003F3242" w:rsidP="00391429">
      <w:pPr>
        <w:spacing w:after="0" w:line="240" w:lineRule="auto"/>
      </w:pPr>
      <w:r>
        <w:separator/>
      </w:r>
    </w:p>
  </w:endnote>
  <w:endnote w:type="continuationSeparator" w:id="0">
    <w:p w14:paraId="799E8CDD" w14:textId="77777777" w:rsidR="003F3242" w:rsidRDefault="003F3242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F4C9B9F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423C6" w14:textId="77777777" w:rsidR="003F3242" w:rsidRDefault="003F3242" w:rsidP="00391429">
      <w:pPr>
        <w:spacing w:after="0" w:line="240" w:lineRule="auto"/>
      </w:pPr>
      <w:r>
        <w:separator/>
      </w:r>
    </w:p>
  </w:footnote>
  <w:footnote w:type="continuationSeparator" w:id="0">
    <w:p w14:paraId="724BCF52" w14:textId="77777777" w:rsidR="003F3242" w:rsidRDefault="003F3242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79CFA89D" w:rsidR="00391429" w:rsidRPr="00806277" w:rsidRDefault="00692348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  <w:r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दो</w:t>
                          </w:r>
                          <w:r w:rsidRPr="00692348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 चर वाले रैखिक समीकरण</w:t>
                          </w:r>
                          <w:r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 युग्म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79CFA89D" w:rsidR="00391429" w:rsidRPr="00806277" w:rsidRDefault="00692348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  <w:r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दो</w:t>
                    </w:r>
                    <w:r w:rsidRPr="00692348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 चर वाले रैखिक समीकरण</w:t>
                    </w:r>
                    <w:r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 युग्म 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326EA934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F2029C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3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326EA934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F2029C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3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3741B00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4B09A54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87F77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622DA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3B5B0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C0014E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0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8"/>
  </w:num>
  <w:num w:numId="9" w16cid:durableId="1222598691">
    <w:abstractNumId w:val="7"/>
  </w:num>
  <w:num w:numId="10" w16cid:durableId="640811477">
    <w:abstractNumId w:val="0"/>
  </w:num>
  <w:num w:numId="11" w16cid:durableId="975447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58CA"/>
    <w:rsid w:val="003F3242"/>
    <w:rsid w:val="0040446F"/>
    <w:rsid w:val="00414B8E"/>
    <w:rsid w:val="00421F18"/>
    <w:rsid w:val="00424D2F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A7649"/>
    <w:rsid w:val="004B3AFA"/>
    <w:rsid w:val="004C4E7B"/>
    <w:rsid w:val="004D0FB5"/>
    <w:rsid w:val="004D2683"/>
    <w:rsid w:val="004E692B"/>
    <w:rsid w:val="004F07A6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B1E2F"/>
    <w:rsid w:val="005C0CBC"/>
    <w:rsid w:val="005C6D3A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AE3"/>
    <w:rsid w:val="00654756"/>
    <w:rsid w:val="006656FB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35594"/>
    <w:rsid w:val="00857113"/>
    <w:rsid w:val="00857430"/>
    <w:rsid w:val="00865DF6"/>
    <w:rsid w:val="008704C1"/>
    <w:rsid w:val="0087325B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19D9"/>
    <w:rsid w:val="009915F8"/>
    <w:rsid w:val="009A1810"/>
    <w:rsid w:val="009A1DCE"/>
    <w:rsid w:val="009C363C"/>
    <w:rsid w:val="009E1F62"/>
    <w:rsid w:val="009E5F18"/>
    <w:rsid w:val="009F03DC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66966"/>
    <w:rsid w:val="00E727C8"/>
    <w:rsid w:val="00E77513"/>
    <w:rsid w:val="00E93375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81BFD"/>
    <w:rsid w:val="00F843B8"/>
    <w:rsid w:val="00F91492"/>
    <w:rsid w:val="00F9150A"/>
    <w:rsid w:val="00F93F59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97F157FB-57D3-4A15-B35E-3EF47646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8B0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D03CA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F00FC"/>
    <w:rsid w:val="007079D0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912DE"/>
    <w:rsid w:val="00DB5F14"/>
    <w:rsid w:val="00DC79BA"/>
    <w:rsid w:val="00E430D9"/>
    <w:rsid w:val="00E86322"/>
    <w:rsid w:val="00F01A62"/>
    <w:rsid w:val="00F53F0C"/>
    <w:rsid w:val="00F66488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2440</Words>
  <Characters>13910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2024-09-27T06:46:00Z</cp:lastPrinted>
  <dcterms:created xsi:type="dcterms:W3CDTF">2024-09-27T07:45:00Z</dcterms:created>
  <dcterms:modified xsi:type="dcterms:W3CDTF">2024-09-27T07:45:00Z</dcterms:modified>
</cp:coreProperties>
</file>